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5DD" w:rsidRDefault="00B15914" w:rsidP="00067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конкурсы, проводимые ЦДОД «Заречье» в</w:t>
      </w:r>
      <w:r w:rsidR="009800FC">
        <w:rPr>
          <w:rFonts w:ascii="Times New Roman" w:hAnsi="Times New Roman" w:cs="Times New Roman"/>
          <w:b/>
          <w:sz w:val="28"/>
          <w:szCs w:val="28"/>
        </w:rPr>
        <w:t xml:space="preserve"> 2025-2026</w:t>
      </w:r>
      <w:r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10321" w:type="dxa"/>
        <w:tblInd w:w="-743" w:type="dxa"/>
        <w:tblLook w:val="04A0"/>
      </w:tblPr>
      <w:tblGrid>
        <w:gridCol w:w="496"/>
        <w:gridCol w:w="3757"/>
        <w:gridCol w:w="1701"/>
        <w:gridCol w:w="1418"/>
        <w:gridCol w:w="2949"/>
      </w:tblGrid>
      <w:tr w:rsidR="009F776E" w:rsidRPr="008503D1" w:rsidTr="00DB7059">
        <w:tc>
          <w:tcPr>
            <w:tcW w:w="496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7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949" w:type="dxa"/>
          </w:tcPr>
          <w:p w:rsidR="0006768B" w:rsidRPr="008503D1" w:rsidRDefault="0006768B" w:rsidP="00067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0D2933"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bookmarkStart w:id="0" w:name="_GoBack"/>
            <w:bookmarkEnd w:id="0"/>
            <w:r w:rsidRPr="008503D1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B40712" w:rsidRPr="00351954" w:rsidTr="00DB7059">
        <w:tc>
          <w:tcPr>
            <w:tcW w:w="496" w:type="dxa"/>
          </w:tcPr>
          <w:p w:rsidR="00B40712" w:rsidRPr="00351954" w:rsidRDefault="00B40712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B40712" w:rsidRPr="00351954" w:rsidRDefault="00B40712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Линейка-старт ДОО</w:t>
            </w:r>
          </w:p>
          <w:p w:rsidR="00B40712" w:rsidRPr="00351954" w:rsidRDefault="00B40712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0712" w:rsidRPr="00351954" w:rsidRDefault="009800F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B40712" w:rsidRPr="00351954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418" w:type="dxa"/>
          </w:tcPr>
          <w:p w:rsidR="00B40712" w:rsidRPr="00351954" w:rsidRDefault="00B40712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B40712" w:rsidRPr="00351954" w:rsidRDefault="00B40712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4D2BE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«Сказки осеннего леса»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9800F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15.09-10</w:t>
            </w:r>
            <w:r w:rsidR="00543421" w:rsidRPr="0035195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8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4D2BE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06768B" w:rsidRDefault="0006768B" w:rsidP="00DB7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  <w:p w:rsidR="00DB7059" w:rsidRPr="00351954" w:rsidRDefault="00DB7059" w:rsidP="00DB7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01.10</w:t>
            </w:r>
          </w:p>
        </w:tc>
        <w:tc>
          <w:tcPr>
            <w:tcW w:w="2949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7D0225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06768B" w:rsidRPr="00351954" w:rsidRDefault="009800F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«Город доброй воли</w:t>
            </w:r>
            <w:r w:rsidR="0006768B" w:rsidRPr="003519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01.11</w:t>
            </w:r>
          </w:p>
        </w:tc>
        <w:tc>
          <w:tcPr>
            <w:tcW w:w="2949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B7059" w:rsidRPr="00351954" w:rsidTr="00DB7059">
        <w:tc>
          <w:tcPr>
            <w:tcW w:w="496" w:type="dxa"/>
          </w:tcPr>
          <w:p w:rsidR="00DB7059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 войсковой части №3730</w:t>
            </w:r>
          </w:p>
        </w:tc>
        <w:tc>
          <w:tcPr>
            <w:tcW w:w="1701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418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Литвинова Л.В.</w:t>
            </w:r>
          </w:p>
        </w:tc>
      </w:tr>
      <w:tr w:rsidR="00DB7059" w:rsidRPr="00351954" w:rsidTr="00DB7059">
        <w:tc>
          <w:tcPr>
            <w:tcW w:w="496" w:type="dxa"/>
          </w:tcPr>
          <w:p w:rsidR="00DB7059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7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детей с ОВЗ «Мы рисуем сказку»</w:t>
            </w:r>
          </w:p>
        </w:tc>
        <w:tc>
          <w:tcPr>
            <w:tcW w:w="1701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02-19.12</w:t>
            </w:r>
          </w:p>
        </w:tc>
        <w:tc>
          <w:tcPr>
            <w:tcW w:w="1418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30.11</w:t>
            </w:r>
          </w:p>
        </w:tc>
        <w:tc>
          <w:tcPr>
            <w:tcW w:w="2949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DB7059" w:rsidRPr="00351954" w:rsidTr="00DB7059">
        <w:tc>
          <w:tcPr>
            <w:tcW w:w="496" w:type="dxa"/>
          </w:tcPr>
          <w:p w:rsidR="00DB7059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7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«Солдатами не рождаются»</w:t>
            </w:r>
          </w:p>
        </w:tc>
        <w:tc>
          <w:tcPr>
            <w:tcW w:w="1701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418" w:type="dxa"/>
          </w:tcPr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07-25.11</w:t>
            </w:r>
          </w:p>
        </w:tc>
        <w:tc>
          <w:tcPr>
            <w:tcW w:w="2949" w:type="dxa"/>
          </w:tcPr>
          <w:p w:rsidR="00DB7059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DB7059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B40712" w:rsidRPr="00351954" w:rsidTr="00DB7059">
        <w:tc>
          <w:tcPr>
            <w:tcW w:w="496" w:type="dxa"/>
          </w:tcPr>
          <w:p w:rsidR="00B40712" w:rsidRPr="00351954" w:rsidRDefault="00DB7059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7" w:type="dxa"/>
          </w:tcPr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Фестиваль по брейк-дансу</w:t>
            </w:r>
          </w:p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0712" w:rsidRPr="00351954" w:rsidRDefault="009800FC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B40712" w:rsidRPr="0035195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8" w:type="dxa"/>
          </w:tcPr>
          <w:p w:rsidR="00B40712" w:rsidRPr="00351954" w:rsidRDefault="009800FC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  <w:r w:rsidR="00B40712" w:rsidRPr="00351954">
              <w:rPr>
                <w:rFonts w:ascii="Times New Roman" w:hAnsi="Times New Roman" w:cs="Times New Roman"/>
                <w:sz w:val="28"/>
                <w:szCs w:val="28"/>
              </w:rPr>
              <w:t>0.11</w:t>
            </w:r>
          </w:p>
        </w:tc>
        <w:tc>
          <w:tcPr>
            <w:tcW w:w="2949" w:type="dxa"/>
          </w:tcPr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7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«Казан </w:t>
            </w: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сандугачы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9800F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776E" w:rsidRPr="0035195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8" w:type="dxa"/>
          </w:tcPr>
          <w:p w:rsidR="0006768B" w:rsidRPr="00351954" w:rsidRDefault="009800F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13</w:t>
            </w:r>
            <w:r w:rsidR="009F776E" w:rsidRPr="0035195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949" w:type="dxa"/>
          </w:tcPr>
          <w:p w:rsidR="0006768B" w:rsidRPr="00351954" w:rsidRDefault="009A2EBF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7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До.02.12</w:t>
            </w:r>
          </w:p>
        </w:tc>
        <w:tc>
          <w:tcPr>
            <w:tcW w:w="2949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DB7059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7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«Новогодний вернисаж»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10.01</w:t>
            </w:r>
          </w:p>
        </w:tc>
        <w:tc>
          <w:tcPr>
            <w:tcW w:w="1418" w:type="dxa"/>
          </w:tcPr>
          <w:p w:rsidR="0006768B" w:rsidRPr="00351954" w:rsidRDefault="009800F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15-26</w:t>
            </w:r>
            <w:r w:rsidR="009F776E" w:rsidRPr="0035195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949" w:type="dxa"/>
          </w:tcPr>
          <w:p w:rsidR="0006768B" w:rsidRPr="00351954" w:rsidRDefault="009A2EBF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800FC" w:rsidRPr="00351954" w:rsidTr="00DB7059">
        <w:tc>
          <w:tcPr>
            <w:tcW w:w="496" w:type="dxa"/>
          </w:tcPr>
          <w:p w:rsidR="009800FC" w:rsidRPr="00351954" w:rsidRDefault="00DB7059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7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«Снежная лихорадка</w:t>
            </w:r>
            <w:proofErr w:type="gram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фото)</w:t>
            </w:r>
          </w:p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10.02</w:t>
            </w:r>
          </w:p>
        </w:tc>
        <w:tc>
          <w:tcPr>
            <w:tcW w:w="1418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с 12.01</w:t>
            </w:r>
          </w:p>
        </w:tc>
        <w:tc>
          <w:tcPr>
            <w:tcW w:w="2949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9800FC" w:rsidRPr="00351954" w:rsidTr="00DB7059">
        <w:tc>
          <w:tcPr>
            <w:tcW w:w="496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9800FC" w:rsidRPr="00351954" w:rsidRDefault="007D0225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ДОО </w:t>
            </w:r>
            <w:r w:rsidR="009800FC" w:rsidRPr="00351954">
              <w:rPr>
                <w:rFonts w:ascii="Times New Roman" w:hAnsi="Times New Roman" w:cs="Times New Roman"/>
                <w:sz w:val="28"/>
                <w:szCs w:val="28"/>
              </w:rPr>
              <w:t>«Будь здоров»</w:t>
            </w:r>
          </w:p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9800FC" w:rsidRPr="00351954" w:rsidRDefault="009800FC" w:rsidP="00FD5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8A2434" w:rsidRPr="00351954" w:rsidTr="00DB7059">
        <w:tc>
          <w:tcPr>
            <w:tcW w:w="496" w:type="dxa"/>
          </w:tcPr>
          <w:p w:rsidR="008A2434" w:rsidRPr="00351954" w:rsidRDefault="008A2434" w:rsidP="00C1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8A2434" w:rsidRPr="00351954" w:rsidRDefault="008A2434" w:rsidP="00C1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«Без </w:t>
            </w: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2434" w:rsidRPr="00351954" w:rsidRDefault="008A2434" w:rsidP="00C11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A2434" w:rsidRPr="00351954" w:rsidRDefault="008A2434" w:rsidP="00C1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</w:tcPr>
          <w:p w:rsidR="008A2434" w:rsidRPr="00351954" w:rsidRDefault="008A2434" w:rsidP="00C11A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8A2434" w:rsidRPr="00351954" w:rsidRDefault="008A2434" w:rsidP="00C1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543421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«Свой голос</w:t>
            </w:r>
            <w:proofErr w:type="gram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пресса)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01.03</w:t>
            </w:r>
          </w:p>
        </w:tc>
        <w:tc>
          <w:tcPr>
            <w:tcW w:w="2949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EC306A" w:rsidRPr="00351954" w:rsidTr="00DB7059">
        <w:tc>
          <w:tcPr>
            <w:tcW w:w="496" w:type="dxa"/>
          </w:tcPr>
          <w:p w:rsidR="00EC306A" w:rsidRPr="00351954" w:rsidRDefault="00EC306A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7" w:type="dxa"/>
          </w:tcPr>
          <w:p w:rsidR="00EC306A" w:rsidRPr="00351954" w:rsidRDefault="00EC306A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Конкурс ДОО «Моя инициатива»</w:t>
            </w:r>
          </w:p>
          <w:p w:rsidR="00EC306A" w:rsidRPr="00351954" w:rsidRDefault="00EC306A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306A" w:rsidRPr="00351954" w:rsidRDefault="00EC306A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8" w:type="dxa"/>
          </w:tcPr>
          <w:p w:rsidR="00EC306A" w:rsidRPr="00351954" w:rsidRDefault="00EC306A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EC306A" w:rsidRPr="00351954" w:rsidRDefault="00EC306A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9F776E" w:rsidRPr="00351954" w:rsidTr="00DB7059">
        <w:tc>
          <w:tcPr>
            <w:tcW w:w="496" w:type="dxa"/>
          </w:tcPr>
          <w:p w:rsidR="0006768B" w:rsidRPr="00351954" w:rsidRDefault="004D2BEC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7" w:type="dxa"/>
          </w:tcPr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«АБВГД</w:t>
            </w:r>
            <w:proofErr w:type="gram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ДОО)</w:t>
            </w:r>
          </w:p>
          <w:p w:rsidR="0006768B" w:rsidRPr="00351954" w:rsidRDefault="0006768B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6768B" w:rsidRPr="00351954" w:rsidRDefault="008210C7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8" w:type="dxa"/>
          </w:tcPr>
          <w:p w:rsidR="0006768B" w:rsidRPr="00351954" w:rsidRDefault="00333477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01.04</w:t>
            </w:r>
          </w:p>
        </w:tc>
        <w:tc>
          <w:tcPr>
            <w:tcW w:w="2949" w:type="dxa"/>
          </w:tcPr>
          <w:p w:rsidR="0006768B" w:rsidRPr="00351954" w:rsidRDefault="009F776E" w:rsidP="0006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B40712" w:rsidRPr="00351954" w:rsidTr="00DB7059">
        <w:tc>
          <w:tcPr>
            <w:tcW w:w="496" w:type="dxa"/>
          </w:tcPr>
          <w:p w:rsidR="00B40712" w:rsidRPr="00351954" w:rsidRDefault="009800FC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7" w:type="dxa"/>
          </w:tcPr>
          <w:p w:rsidR="00B40712" w:rsidRPr="00351954" w:rsidRDefault="009800FC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«По дорогам памяти</w:t>
            </w:r>
            <w:r w:rsidR="00B40712" w:rsidRPr="003519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503D1"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(рисунки)</w:t>
            </w:r>
          </w:p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0712" w:rsidRPr="00351954" w:rsidRDefault="00DB5D17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B40712" w:rsidRPr="0035195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800FC" w:rsidRPr="003519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40712" w:rsidRPr="00351954" w:rsidRDefault="009800FC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B5D17"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543421" w:rsidRPr="003519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0712" w:rsidRPr="0035195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9" w:type="dxa"/>
          </w:tcPr>
          <w:p w:rsidR="00B40712" w:rsidRPr="00351954" w:rsidRDefault="009A2EBF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40712" w:rsidRPr="00351954" w:rsidTr="00DB7059">
        <w:tc>
          <w:tcPr>
            <w:tcW w:w="496" w:type="dxa"/>
          </w:tcPr>
          <w:p w:rsidR="00B40712" w:rsidRPr="00351954" w:rsidRDefault="009800FC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70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7" w:type="dxa"/>
          </w:tcPr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Итоговый сбор</w:t>
            </w:r>
            <w:r w:rsidR="00723228" w:rsidRPr="00351954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</w:p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B40712" w:rsidRPr="00351954" w:rsidRDefault="00B40712" w:rsidP="00F3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954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</w:tbl>
    <w:p w:rsidR="0006768B" w:rsidRPr="0006768B" w:rsidRDefault="0006768B" w:rsidP="0006768B">
      <w:pPr>
        <w:rPr>
          <w:rFonts w:ascii="Times New Roman" w:hAnsi="Times New Roman" w:cs="Times New Roman"/>
          <w:sz w:val="28"/>
          <w:szCs w:val="28"/>
        </w:rPr>
      </w:pPr>
    </w:p>
    <w:sectPr w:rsidR="0006768B" w:rsidRPr="0006768B" w:rsidSect="00B407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68B"/>
    <w:rsid w:val="0006768B"/>
    <w:rsid w:val="000D2933"/>
    <w:rsid w:val="00117150"/>
    <w:rsid w:val="001A7FF9"/>
    <w:rsid w:val="002372E3"/>
    <w:rsid w:val="002D47A4"/>
    <w:rsid w:val="00333477"/>
    <w:rsid w:val="00334304"/>
    <w:rsid w:val="00350A6F"/>
    <w:rsid w:val="00351954"/>
    <w:rsid w:val="003913CE"/>
    <w:rsid w:val="003B0705"/>
    <w:rsid w:val="004769D7"/>
    <w:rsid w:val="004A4948"/>
    <w:rsid w:val="004D2BEC"/>
    <w:rsid w:val="00543421"/>
    <w:rsid w:val="005C5FA5"/>
    <w:rsid w:val="005D66D6"/>
    <w:rsid w:val="00707C0D"/>
    <w:rsid w:val="00723228"/>
    <w:rsid w:val="007C40F8"/>
    <w:rsid w:val="007D0225"/>
    <w:rsid w:val="007D5480"/>
    <w:rsid w:val="007F0A95"/>
    <w:rsid w:val="008210C7"/>
    <w:rsid w:val="00831389"/>
    <w:rsid w:val="008503D1"/>
    <w:rsid w:val="008A2434"/>
    <w:rsid w:val="0090306C"/>
    <w:rsid w:val="009140C0"/>
    <w:rsid w:val="00961A0F"/>
    <w:rsid w:val="009800FC"/>
    <w:rsid w:val="009A2EBF"/>
    <w:rsid w:val="009F776E"/>
    <w:rsid w:val="00B0446C"/>
    <w:rsid w:val="00B15914"/>
    <w:rsid w:val="00B40712"/>
    <w:rsid w:val="00B800DD"/>
    <w:rsid w:val="00C105DD"/>
    <w:rsid w:val="00C72E29"/>
    <w:rsid w:val="00C95D0F"/>
    <w:rsid w:val="00DB5D17"/>
    <w:rsid w:val="00DB7059"/>
    <w:rsid w:val="00DB7FA4"/>
    <w:rsid w:val="00E54EDC"/>
    <w:rsid w:val="00E95086"/>
    <w:rsid w:val="00EC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27</cp:revision>
  <cp:lastPrinted>2025-11-14T06:45:00Z</cp:lastPrinted>
  <dcterms:created xsi:type="dcterms:W3CDTF">2021-01-11T14:53:00Z</dcterms:created>
  <dcterms:modified xsi:type="dcterms:W3CDTF">2025-11-14T06:46:00Z</dcterms:modified>
</cp:coreProperties>
</file>